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BA13" w14:textId="77777777" w:rsidR="001273AE" w:rsidRPr="00ED6590" w:rsidRDefault="001273AE" w:rsidP="001273AE">
      <w:pPr>
        <w:jc w:val="center"/>
        <w:rPr>
          <w:b/>
          <w:bCs/>
          <w:sz w:val="28"/>
          <w:szCs w:val="28"/>
        </w:rPr>
      </w:pPr>
      <w:r w:rsidRPr="00ED6590">
        <w:rPr>
          <w:b/>
          <w:bCs/>
          <w:sz w:val="28"/>
          <w:szCs w:val="28"/>
        </w:rPr>
        <w:t>City of Mapleton</w:t>
      </w:r>
    </w:p>
    <w:p w14:paraId="35CE6350" w14:textId="77777777" w:rsidR="001273AE" w:rsidRDefault="001273AE" w:rsidP="001273AE">
      <w:pPr>
        <w:pStyle w:val="Heading1"/>
        <w:rPr>
          <w:sz w:val="28"/>
          <w:szCs w:val="28"/>
        </w:rPr>
      </w:pPr>
      <w:r w:rsidRPr="00ED6590">
        <w:rPr>
          <w:sz w:val="28"/>
          <w:szCs w:val="28"/>
        </w:rPr>
        <w:t>Application for a Building Permit</w:t>
      </w:r>
    </w:p>
    <w:p w14:paraId="1D008D0B" w14:textId="77777777" w:rsidR="00ED6590" w:rsidRPr="00ED6590" w:rsidRDefault="00ED6590" w:rsidP="00ED6590"/>
    <w:p w14:paraId="49C4CA01" w14:textId="392F9A1E" w:rsidR="001273AE" w:rsidRDefault="001273AE" w:rsidP="001273AE">
      <w:pPr>
        <w:jc w:val="center"/>
      </w:pPr>
      <w:r w:rsidRPr="00C327B1">
        <w:t>Permit fees: New House ($50), outbuildings/garages ($40), all other permits ($25)</w:t>
      </w:r>
      <w:r w:rsidR="00C327B1" w:rsidRPr="00C327B1">
        <w:t xml:space="preserve"> Limited ($15)</w:t>
      </w:r>
    </w:p>
    <w:p w14:paraId="60DE7EF9" w14:textId="47632A4F" w:rsidR="00EF72BE" w:rsidRDefault="00EF72BE" w:rsidP="001273AE">
      <w:pPr>
        <w:jc w:val="center"/>
        <w:rPr>
          <w:b/>
          <w:bCs/>
          <w:sz w:val="20"/>
          <w:szCs w:val="20"/>
        </w:rPr>
      </w:pPr>
      <w:r w:rsidRPr="00EF72BE">
        <w:rPr>
          <w:b/>
          <w:bCs/>
          <w:sz w:val="20"/>
          <w:szCs w:val="20"/>
        </w:rPr>
        <w:t>Fines if construction begins without an approved permit, a $100 fee may be included with the permit.</w:t>
      </w:r>
    </w:p>
    <w:p w14:paraId="30000B47" w14:textId="2DCFFB4F" w:rsidR="0069164E" w:rsidRPr="0069164E" w:rsidRDefault="0069164E" w:rsidP="001273AE">
      <w:pPr>
        <w:jc w:val="center"/>
        <w:rPr>
          <w:sz w:val="20"/>
          <w:szCs w:val="20"/>
        </w:rPr>
      </w:pPr>
      <w:r w:rsidRPr="0069164E">
        <w:rPr>
          <w:sz w:val="20"/>
          <w:szCs w:val="20"/>
        </w:rPr>
        <w:t>Permits are active for one year from the approval date.</w:t>
      </w:r>
    </w:p>
    <w:p w14:paraId="06193AAF" w14:textId="77777777" w:rsidR="007C77C1" w:rsidRPr="00C327B1" w:rsidRDefault="007C77C1" w:rsidP="001273AE">
      <w:pPr>
        <w:jc w:val="center"/>
      </w:pPr>
    </w:p>
    <w:p w14:paraId="65C66E91" w14:textId="43A790FC" w:rsidR="001273AE" w:rsidRPr="00C327B1" w:rsidRDefault="001273AE" w:rsidP="00F47EF5">
      <w:pPr>
        <w:jc w:val="center"/>
      </w:pPr>
      <w:r w:rsidRPr="00C327B1">
        <w:t xml:space="preserve">Date Submitted: _______________   Permit </w:t>
      </w:r>
      <w:r w:rsidR="007734E9" w:rsidRPr="00C327B1">
        <w:t>number: _</w:t>
      </w:r>
      <w:r w:rsidRPr="00C327B1">
        <w:t xml:space="preserve">____________ Permit </w:t>
      </w:r>
      <w:r w:rsidR="00C327B1" w:rsidRPr="00C327B1">
        <w:t>fee: _</w:t>
      </w:r>
      <w:r w:rsidRPr="00C327B1">
        <w:t>________</w:t>
      </w:r>
    </w:p>
    <w:p w14:paraId="088C9A1B" w14:textId="512BF89E" w:rsidR="001273AE" w:rsidRPr="00C327B1" w:rsidRDefault="001273AE" w:rsidP="001273AE">
      <w:pPr>
        <w:jc w:val="center"/>
      </w:pPr>
    </w:p>
    <w:tbl>
      <w:tblPr>
        <w:tblStyle w:val="TableGrid"/>
        <w:tblW w:w="10427" w:type="dxa"/>
        <w:tblInd w:w="-538" w:type="dxa"/>
        <w:tblLook w:val="04A0" w:firstRow="1" w:lastRow="0" w:firstColumn="1" w:lastColumn="0" w:noHBand="0" w:noVBand="1"/>
      </w:tblPr>
      <w:tblGrid>
        <w:gridCol w:w="4821"/>
        <w:gridCol w:w="5606"/>
      </w:tblGrid>
      <w:tr w:rsidR="00FB042E" w:rsidRPr="00C327B1" w14:paraId="45AAED2F" w14:textId="77777777" w:rsidTr="007C77C1">
        <w:trPr>
          <w:trHeight w:val="288"/>
        </w:trPr>
        <w:tc>
          <w:tcPr>
            <w:tcW w:w="10427" w:type="dxa"/>
            <w:gridSpan w:val="2"/>
          </w:tcPr>
          <w:p w14:paraId="10025CB3" w14:textId="137BE3D5" w:rsidR="00FB042E" w:rsidRPr="00C327B1" w:rsidRDefault="00FB042E" w:rsidP="003B1CA1">
            <w:r w:rsidRPr="00C327B1">
              <w:t>Applicant Name (</w:t>
            </w:r>
            <w:r w:rsidR="002E48BB" w:rsidRPr="00EF72BE">
              <w:rPr>
                <w:b/>
                <w:bCs/>
                <w:sz w:val="22"/>
                <w:szCs w:val="22"/>
              </w:rPr>
              <w:t>please print</w:t>
            </w:r>
            <w:r w:rsidRPr="00C327B1">
              <w:t>):</w:t>
            </w:r>
          </w:p>
        </w:tc>
      </w:tr>
      <w:tr w:rsidR="00FB042E" w:rsidRPr="00C327B1" w14:paraId="1A7A75D1" w14:textId="77777777" w:rsidTr="007C77C1">
        <w:trPr>
          <w:trHeight w:val="288"/>
        </w:trPr>
        <w:tc>
          <w:tcPr>
            <w:tcW w:w="10427" w:type="dxa"/>
            <w:gridSpan w:val="2"/>
          </w:tcPr>
          <w:p w14:paraId="422181B9" w14:textId="5C5663C8" w:rsidR="00FB042E" w:rsidRPr="00C327B1" w:rsidRDefault="00FB042E" w:rsidP="003B1CA1">
            <w:r w:rsidRPr="00C327B1">
              <w:t>Applicant street address:</w:t>
            </w:r>
          </w:p>
        </w:tc>
      </w:tr>
      <w:tr w:rsidR="000B0F9B" w:rsidRPr="00C327B1" w14:paraId="6F8CBD74" w14:textId="77777777" w:rsidTr="007C77C1">
        <w:trPr>
          <w:trHeight w:val="288"/>
        </w:trPr>
        <w:tc>
          <w:tcPr>
            <w:tcW w:w="10427" w:type="dxa"/>
            <w:gridSpan w:val="2"/>
          </w:tcPr>
          <w:p w14:paraId="75FC6A73" w14:textId="3B26B7F4" w:rsidR="000B0F9B" w:rsidRPr="00C327B1" w:rsidRDefault="000B0F9B" w:rsidP="003B1CA1">
            <w:r w:rsidRPr="00C327B1">
              <w:t>Project Address (if different than applicants address):</w:t>
            </w:r>
          </w:p>
        </w:tc>
      </w:tr>
      <w:tr w:rsidR="00F47EF5" w:rsidRPr="00C327B1" w14:paraId="23C6B819" w14:textId="4A0F7777" w:rsidTr="007C77C1">
        <w:trPr>
          <w:trHeight w:val="288"/>
        </w:trPr>
        <w:tc>
          <w:tcPr>
            <w:tcW w:w="4821" w:type="dxa"/>
          </w:tcPr>
          <w:p w14:paraId="20778219" w14:textId="12E02F55" w:rsidR="00F47EF5" w:rsidRPr="00C327B1" w:rsidRDefault="00F47EF5" w:rsidP="003B1CA1">
            <w:pPr>
              <w:rPr>
                <w:noProof/>
              </w:rPr>
            </w:pPr>
            <w:r>
              <w:rPr>
                <w:noProof/>
              </w:rPr>
              <w:t xml:space="preserve">Phone Number: (    </w:t>
            </w:r>
            <w:r w:rsidR="002E48BB">
              <w:rPr>
                <w:noProof/>
              </w:rPr>
              <w:t xml:space="preserve"> </w:t>
            </w:r>
            <w:r>
              <w:rPr>
                <w:noProof/>
              </w:rPr>
              <w:t xml:space="preserve"> )      </w:t>
            </w:r>
          </w:p>
        </w:tc>
        <w:tc>
          <w:tcPr>
            <w:tcW w:w="5606" w:type="dxa"/>
          </w:tcPr>
          <w:p w14:paraId="4E66E08E" w14:textId="561D3063" w:rsidR="00F47EF5" w:rsidRPr="00C327B1" w:rsidRDefault="00F47EF5" w:rsidP="00F47EF5">
            <w:pPr>
              <w:rPr>
                <w:noProof/>
              </w:rPr>
            </w:pPr>
            <w:r>
              <w:rPr>
                <w:noProof/>
              </w:rPr>
              <w:t>Email:</w:t>
            </w:r>
          </w:p>
        </w:tc>
      </w:tr>
      <w:tr w:rsidR="00FB042E" w:rsidRPr="00C327B1" w14:paraId="0CA2E22C" w14:textId="2BB96A6D" w:rsidTr="007C77C1">
        <w:trPr>
          <w:trHeight w:val="288"/>
        </w:trPr>
        <w:tc>
          <w:tcPr>
            <w:tcW w:w="4821" w:type="dxa"/>
          </w:tcPr>
          <w:p w14:paraId="553FD388" w14:textId="793EDC60" w:rsidR="00FB042E" w:rsidRPr="00C327B1" w:rsidRDefault="00F47EF5" w:rsidP="00FB042E">
            <w:pPr>
              <w:jc w:val="center"/>
            </w:pPr>
            <w:r w:rsidRPr="00C327B1">
              <w:rPr>
                <w:noProof/>
              </w:rPr>
              <mc:AlternateContent>
                <mc:Choice Requires="wps">
                  <w:drawing>
                    <wp:anchor distT="0" distB="0" distL="114300" distR="114300" simplePos="0" relativeHeight="251660288" behindDoc="0" locked="0" layoutInCell="1" allowOverlap="1" wp14:anchorId="2CBCD536" wp14:editId="4868DE2D">
                      <wp:simplePos x="0" y="0"/>
                      <wp:positionH relativeFrom="column">
                        <wp:posOffset>899160</wp:posOffset>
                      </wp:positionH>
                      <wp:positionV relativeFrom="paragraph">
                        <wp:posOffset>26035</wp:posOffset>
                      </wp:positionV>
                      <wp:extent cx="123825" cy="102235"/>
                      <wp:effectExtent l="0" t="0" r="28575" b="12065"/>
                      <wp:wrapNone/>
                      <wp:docPr id="1379517335" name="Rectangle 1"/>
                      <wp:cNvGraphicFramePr/>
                      <a:graphic xmlns:a="http://schemas.openxmlformats.org/drawingml/2006/main">
                        <a:graphicData uri="http://schemas.microsoft.com/office/word/2010/wordprocessingShape">
                          <wps:wsp>
                            <wps:cNvSpPr/>
                            <wps:spPr>
                              <a:xfrm flipH="1" flipV="1">
                                <a:off x="0" y="0"/>
                                <a:ext cx="123825" cy="10223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84179" id="Rectangle 1" o:spid="_x0000_s1026" style="position:absolute;margin-left:70.8pt;margin-top:2.05pt;width:9.75pt;height:8.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" fillcolor="white [3201]" strokecolor="black [3200]" strokeweight="1.5pt"/>
                  </w:pict>
                </mc:Fallback>
              </mc:AlternateContent>
            </w:r>
            <w:r w:rsidR="00FB042E" w:rsidRPr="00C327B1">
              <w:t>Residential</w:t>
            </w:r>
          </w:p>
        </w:tc>
        <w:tc>
          <w:tcPr>
            <w:tcW w:w="5606" w:type="dxa"/>
          </w:tcPr>
          <w:p w14:paraId="0334903F" w14:textId="417DCC54" w:rsidR="00FB042E" w:rsidRPr="00C327B1" w:rsidRDefault="00FB042E" w:rsidP="00FB042E">
            <w:pPr>
              <w:jc w:val="center"/>
            </w:pPr>
            <w:r w:rsidRPr="00C327B1">
              <w:t>Commercial</w:t>
            </w:r>
          </w:p>
        </w:tc>
      </w:tr>
    </w:tbl>
    <w:p w14:paraId="0E87EAAD" w14:textId="77777777" w:rsidR="00FB042E" w:rsidRPr="00C327B1" w:rsidRDefault="00FB042E" w:rsidP="00FB042E"/>
    <w:tbl>
      <w:tblPr>
        <w:tblStyle w:val="TableGrid"/>
        <w:tblW w:w="10396" w:type="dxa"/>
        <w:tblInd w:w="-523" w:type="dxa"/>
        <w:tblLook w:val="04A0" w:firstRow="1" w:lastRow="0" w:firstColumn="1" w:lastColumn="0" w:noHBand="0" w:noVBand="1"/>
      </w:tblPr>
      <w:tblGrid>
        <w:gridCol w:w="2682"/>
        <w:gridCol w:w="349"/>
        <w:gridCol w:w="2158"/>
        <w:gridCol w:w="1454"/>
        <w:gridCol w:w="1233"/>
        <w:gridCol w:w="2520"/>
      </w:tblGrid>
      <w:tr w:rsidR="00FB042E" w:rsidRPr="00C327B1" w14:paraId="13473A47" w14:textId="77777777" w:rsidTr="007C77C1">
        <w:trPr>
          <w:trHeight w:val="288"/>
        </w:trPr>
        <w:tc>
          <w:tcPr>
            <w:tcW w:w="10396" w:type="dxa"/>
            <w:gridSpan w:val="6"/>
          </w:tcPr>
          <w:p w14:paraId="76BEDD93" w14:textId="12149B91" w:rsidR="00FB042E" w:rsidRPr="00C327B1" w:rsidRDefault="00F47EF5" w:rsidP="00FB042E">
            <w:pPr>
              <w:jc w:val="center"/>
              <w:rPr>
                <w:b/>
                <w:bCs/>
              </w:rPr>
            </w:pPr>
            <w:r w:rsidRPr="00C327B1">
              <w:rPr>
                <w:noProof/>
              </w:rPr>
              <mc:AlternateContent>
                <mc:Choice Requires="wps">
                  <w:drawing>
                    <wp:anchor distT="0" distB="0" distL="114300" distR="114300" simplePos="0" relativeHeight="251661312" behindDoc="0" locked="0" layoutInCell="1" allowOverlap="1" wp14:anchorId="7FDBC23E" wp14:editId="22AB11DF">
                      <wp:simplePos x="0" y="0"/>
                      <wp:positionH relativeFrom="column">
                        <wp:posOffset>4154170</wp:posOffset>
                      </wp:positionH>
                      <wp:positionV relativeFrom="paragraph">
                        <wp:posOffset>-341630</wp:posOffset>
                      </wp:positionV>
                      <wp:extent cx="152400" cy="102235"/>
                      <wp:effectExtent l="0" t="0" r="19050" b="12065"/>
                      <wp:wrapNone/>
                      <wp:docPr id="159411564" name="Rectangle 2"/>
                      <wp:cNvGraphicFramePr/>
                      <a:graphic xmlns:a="http://schemas.openxmlformats.org/drawingml/2006/main">
                        <a:graphicData uri="http://schemas.microsoft.com/office/word/2010/wordprocessingShape">
                          <wps:wsp>
                            <wps:cNvSpPr/>
                            <wps:spPr>
                              <a:xfrm>
                                <a:off x="0" y="0"/>
                                <a:ext cx="152400" cy="10223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1BE82" id="Rectangle 2" o:spid="_x0000_s1026" style="position:absolute;margin-left:327.1pt;margin-top:-26.9pt;width:12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" fillcolor="white [3201]" strokecolor="black [3200]" strokeweight="1.5pt"/>
                  </w:pict>
                </mc:Fallback>
              </mc:AlternateContent>
            </w:r>
            <w:r w:rsidR="00C327B1" w:rsidRPr="00C327B1">
              <w:rPr>
                <w:b/>
                <w:bCs/>
              </w:rPr>
              <w:t xml:space="preserve">Type of </w:t>
            </w:r>
            <w:r w:rsidR="00FB042E" w:rsidRPr="00C327B1">
              <w:rPr>
                <w:b/>
                <w:bCs/>
              </w:rPr>
              <w:t xml:space="preserve">Project </w:t>
            </w:r>
          </w:p>
        </w:tc>
      </w:tr>
      <w:tr w:rsidR="000B0F9B" w:rsidRPr="00C327B1" w14:paraId="10952907" w14:textId="78A2C1CB" w:rsidTr="007C77C1">
        <w:trPr>
          <w:trHeight w:val="288"/>
        </w:trPr>
        <w:tc>
          <w:tcPr>
            <w:tcW w:w="3031" w:type="dxa"/>
            <w:gridSpan w:val="2"/>
          </w:tcPr>
          <w:p w14:paraId="4B7CDF73" w14:textId="522B768A" w:rsidR="000B0F9B" w:rsidRPr="00C327B1" w:rsidRDefault="007D0194" w:rsidP="00BC43EC">
            <w:r>
              <w:rPr>
                <w:noProof/>
              </w:rPr>
              <mc:AlternateContent>
                <mc:Choice Requires="wps">
                  <w:drawing>
                    <wp:anchor distT="0" distB="0" distL="114300" distR="114300" simplePos="0" relativeHeight="251662336" behindDoc="0" locked="0" layoutInCell="1" allowOverlap="1" wp14:anchorId="686F5BC8" wp14:editId="6D4AAD3F">
                      <wp:simplePos x="0" y="0"/>
                      <wp:positionH relativeFrom="column">
                        <wp:posOffset>804545</wp:posOffset>
                      </wp:positionH>
                      <wp:positionV relativeFrom="paragraph">
                        <wp:posOffset>43180</wp:posOffset>
                      </wp:positionV>
                      <wp:extent cx="95250" cy="85725"/>
                      <wp:effectExtent l="0" t="0" r="19050" b="28575"/>
                      <wp:wrapNone/>
                      <wp:docPr id="691286754" name="Rectangle 1"/>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328A1" id="Rectangle 1" o:spid="_x0000_s1026" style="position:absolute;margin-left:63.35pt;margin-top:3.4pt;width: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" fillcolor="white [3201]" strokecolor="black [3200]" strokeweight="1pt"/>
                  </w:pict>
                </mc:Fallback>
              </mc:AlternateContent>
            </w:r>
            <w:r w:rsidR="000B0F9B" w:rsidRPr="00C327B1">
              <w:t>New House:</w:t>
            </w:r>
          </w:p>
        </w:tc>
        <w:tc>
          <w:tcPr>
            <w:tcW w:w="3612" w:type="dxa"/>
            <w:gridSpan w:val="2"/>
          </w:tcPr>
          <w:p w14:paraId="68FF9C01" w14:textId="48B7845D" w:rsidR="000B0F9B" w:rsidRPr="00C327B1" w:rsidRDefault="007D0194" w:rsidP="000B0F9B">
            <w:pPr>
              <w:ind w:left="12"/>
            </w:pPr>
            <w:r>
              <w:rPr>
                <w:noProof/>
              </w:rPr>
              <mc:AlternateContent>
                <mc:Choice Requires="wps">
                  <w:drawing>
                    <wp:anchor distT="0" distB="0" distL="114300" distR="114300" simplePos="0" relativeHeight="251663360" behindDoc="0" locked="0" layoutInCell="1" allowOverlap="1" wp14:anchorId="435DC963" wp14:editId="4D87BB7F">
                      <wp:simplePos x="0" y="0"/>
                      <wp:positionH relativeFrom="column">
                        <wp:posOffset>985520</wp:posOffset>
                      </wp:positionH>
                      <wp:positionV relativeFrom="paragraph">
                        <wp:posOffset>43180</wp:posOffset>
                      </wp:positionV>
                      <wp:extent cx="123825" cy="85725"/>
                      <wp:effectExtent l="0" t="0" r="28575" b="28575"/>
                      <wp:wrapNone/>
                      <wp:docPr id="1003806410" name="Rectangle 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E0C63" id="Rectangle 2" o:spid="_x0000_s1026" style="position:absolute;margin-left:77.6pt;margin-top:3.4pt;width:9.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" fillcolor="white [3201]" strokecolor="black [3200]" strokeweight="1pt"/>
                  </w:pict>
                </mc:Fallback>
              </mc:AlternateContent>
            </w:r>
            <w:r w:rsidR="000B0F9B">
              <w:t>New Structure:</w:t>
            </w:r>
          </w:p>
        </w:tc>
        <w:tc>
          <w:tcPr>
            <w:tcW w:w="3753" w:type="dxa"/>
            <w:gridSpan w:val="2"/>
          </w:tcPr>
          <w:p w14:paraId="16F18821" w14:textId="4B915B29" w:rsidR="000B0F9B" w:rsidRPr="00C327B1" w:rsidRDefault="007D0194" w:rsidP="000B0F9B">
            <w:pPr>
              <w:ind w:left="12"/>
            </w:pPr>
            <w:r>
              <w:rPr>
                <w:noProof/>
              </w:rPr>
              <mc:AlternateContent>
                <mc:Choice Requires="wps">
                  <w:drawing>
                    <wp:anchor distT="0" distB="0" distL="114300" distR="114300" simplePos="0" relativeHeight="251664384" behindDoc="0" locked="0" layoutInCell="1" allowOverlap="1" wp14:anchorId="22632005" wp14:editId="0465813A">
                      <wp:simplePos x="0" y="0"/>
                      <wp:positionH relativeFrom="column">
                        <wp:posOffset>1306195</wp:posOffset>
                      </wp:positionH>
                      <wp:positionV relativeFrom="paragraph">
                        <wp:posOffset>43180</wp:posOffset>
                      </wp:positionV>
                      <wp:extent cx="85725" cy="85725"/>
                      <wp:effectExtent l="0" t="0" r="28575" b="28575"/>
                      <wp:wrapNone/>
                      <wp:docPr id="1407636002" name="Rectangle 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D0647" id="Rectangle 3" o:spid="_x0000_s1026" style="position:absolute;margin-left:102.85pt;margin-top:3.4pt;width:6.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" fillcolor="white [3201]" strokecolor="black [3200]" strokeweight="1pt"/>
                  </w:pict>
                </mc:Fallback>
              </mc:AlternateContent>
            </w:r>
            <w:r w:rsidR="000B0F9B">
              <w:t>Replacing Structure:</w:t>
            </w:r>
          </w:p>
        </w:tc>
      </w:tr>
      <w:tr w:rsidR="000B0F9B" w:rsidRPr="00C327B1" w14:paraId="034CEF16" w14:textId="77777777" w:rsidTr="007C77C1">
        <w:trPr>
          <w:trHeight w:val="288"/>
        </w:trPr>
        <w:tc>
          <w:tcPr>
            <w:tcW w:w="10396" w:type="dxa"/>
            <w:gridSpan w:val="6"/>
          </w:tcPr>
          <w:p w14:paraId="0B597E3F" w14:textId="612D60D8" w:rsidR="000B0F9B" w:rsidRDefault="000B0F9B" w:rsidP="000B0F9B">
            <w:pPr>
              <w:ind w:left="12"/>
            </w:pPr>
            <w:r w:rsidRPr="00C327B1">
              <w:t xml:space="preserve">Describe proposed project:  </w:t>
            </w:r>
          </w:p>
        </w:tc>
      </w:tr>
      <w:tr w:rsidR="000B0F9B" w:rsidRPr="00C327B1" w14:paraId="6BD96ED9" w14:textId="77777777" w:rsidTr="007C77C1">
        <w:trPr>
          <w:trHeight w:val="288"/>
        </w:trPr>
        <w:tc>
          <w:tcPr>
            <w:tcW w:w="10396" w:type="dxa"/>
            <w:gridSpan w:val="6"/>
          </w:tcPr>
          <w:p w14:paraId="2086BBA5" w14:textId="77777777" w:rsidR="000B0F9B" w:rsidRPr="00C327B1" w:rsidRDefault="000B0F9B" w:rsidP="000B0F9B">
            <w:pPr>
              <w:ind w:left="12"/>
            </w:pPr>
          </w:p>
        </w:tc>
      </w:tr>
      <w:tr w:rsidR="001E4C85" w:rsidRPr="00C327B1" w14:paraId="7F24E68E" w14:textId="77777777" w:rsidTr="007C77C1">
        <w:trPr>
          <w:trHeight w:val="288"/>
        </w:trPr>
        <w:tc>
          <w:tcPr>
            <w:tcW w:w="10396" w:type="dxa"/>
            <w:gridSpan w:val="6"/>
          </w:tcPr>
          <w:p w14:paraId="3557AA16" w14:textId="45ADCA40" w:rsidR="001E4C85" w:rsidRPr="00C327B1" w:rsidRDefault="001E4C85" w:rsidP="000B0F9B">
            <w:pPr>
              <w:ind w:left="12"/>
            </w:pPr>
            <w:r w:rsidRPr="00C327B1">
              <w:t>Is this a corner lot:  Yes     No</w:t>
            </w:r>
          </w:p>
        </w:tc>
      </w:tr>
      <w:tr w:rsidR="001E4C85" w:rsidRPr="00C327B1" w14:paraId="0C63DD5B" w14:textId="77777777" w:rsidTr="007C77C1">
        <w:trPr>
          <w:trHeight w:val="288"/>
        </w:trPr>
        <w:tc>
          <w:tcPr>
            <w:tcW w:w="10396" w:type="dxa"/>
            <w:gridSpan w:val="6"/>
          </w:tcPr>
          <w:p w14:paraId="11768F4B" w14:textId="2BE4ECB4" w:rsidR="001E4C85" w:rsidRPr="00C327B1" w:rsidRDefault="001E4C85" w:rsidP="001E4C85">
            <w:pPr>
              <w:ind w:left="12"/>
            </w:pPr>
            <w:r w:rsidRPr="00C327B1">
              <w:t>Type of material:  Wood      Steel     Concrete     Other:</w:t>
            </w:r>
          </w:p>
        </w:tc>
      </w:tr>
      <w:tr w:rsidR="001E4C85" w:rsidRPr="00C327B1" w14:paraId="3CA2AD45" w14:textId="77777777" w:rsidTr="007C77C1">
        <w:trPr>
          <w:trHeight w:val="288"/>
        </w:trPr>
        <w:tc>
          <w:tcPr>
            <w:tcW w:w="10396" w:type="dxa"/>
            <w:gridSpan w:val="6"/>
          </w:tcPr>
          <w:p w14:paraId="59696DB5" w14:textId="20B4A428" w:rsidR="001E4C85" w:rsidRPr="000B0F9B" w:rsidRDefault="001E4C85" w:rsidP="001E4C85">
            <w:pPr>
              <w:ind w:left="12"/>
              <w:jc w:val="center"/>
              <w:rPr>
                <w:b/>
                <w:bCs/>
              </w:rPr>
            </w:pPr>
            <w:r w:rsidRPr="000B0F9B">
              <w:rPr>
                <w:b/>
                <w:bCs/>
              </w:rPr>
              <w:t>Dimensions</w:t>
            </w:r>
          </w:p>
        </w:tc>
      </w:tr>
      <w:tr w:rsidR="001E4C85" w:rsidRPr="00C327B1" w14:paraId="7DA2F30F" w14:textId="20068442" w:rsidTr="007C77C1">
        <w:trPr>
          <w:trHeight w:val="288"/>
        </w:trPr>
        <w:tc>
          <w:tcPr>
            <w:tcW w:w="2682" w:type="dxa"/>
          </w:tcPr>
          <w:p w14:paraId="30CE83CC" w14:textId="22052BE8" w:rsidR="001E4C85" w:rsidRPr="000B0F9B" w:rsidRDefault="001E4C85" w:rsidP="001E4C85">
            <w:pPr>
              <w:ind w:left="12"/>
              <w:rPr>
                <w:b/>
                <w:bCs/>
              </w:rPr>
            </w:pPr>
            <w:r w:rsidRPr="00C327B1">
              <w:t xml:space="preserve">Front </w:t>
            </w:r>
            <w:r>
              <w:t>Setback</w:t>
            </w:r>
            <w:r w:rsidR="007D0194">
              <w:t>:</w:t>
            </w:r>
          </w:p>
        </w:tc>
        <w:tc>
          <w:tcPr>
            <w:tcW w:w="2507" w:type="dxa"/>
            <w:gridSpan w:val="2"/>
          </w:tcPr>
          <w:p w14:paraId="21080A11" w14:textId="3B7236E7" w:rsidR="001E4C85" w:rsidRPr="000B0F9B" w:rsidRDefault="001E4C85" w:rsidP="001E4C85">
            <w:pPr>
              <w:ind w:left="12"/>
              <w:rPr>
                <w:b/>
                <w:bCs/>
              </w:rPr>
            </w:pPr>
            <w:r w:rsidRPr="00C327B1">
              <w:t xml:space="preserve">Side </w:t>
            </w:r>
            <w:r>
              <w:t>Setback</w:t>
            </w:r>
            <w:r w:rsidR="007D0194">
              <w:t>:</w:t>
            </w:r>
          </w:p>
        </w:tc>
        <w:tc>
          <w:tcPr>
            <w:tcW w:w="2687" w:type="dxa"/>
            <w:gridSpan w:val="2"/>
          </w:tcPr>
          <w:p w14:paraId="25A2CF25" w14:textId="27B10AAB" w:rsidR="001E4C85" w:rsidRPr="001E4C85" w:rsidRDefault="007D0194" w:rsidP="001E4C85">
            <w:pPr>
              <w:ind w:left="12"/>
            </w:pPr>
            <w:r>
              <w:t>Side</w:t>
            </w:r>
            <w:r w:rsidR="001E4C85">
              <w:t xml:space="preserve"> Setback</w:t>
            </w:r>
            <w:r>
              <w:t>:</w:t>
            </w:r>
          </w:p>
        </w:tc>
        <w:tc>
          <w:tcPr>
            <w:tcW w:w="2520" w:type="dxa"/>
          </w:tcPr>
          <w:p w14:paraId="350C8C5A" w14:textId="6319E87D" w:rsidR="001E4C85" w:rsidRPr="001E4C85" w:rsidRDefault="007D0194" w:rsidP="001E4C85">
            <w:pPr>
              <w:ind w:left="12"/>
            </w:pPr>
            <w:r>
              <w:t>Rear Setback:</w:t>
            </w:r>
          </w:p>
        </w:tc>
      </w:tr>
      <w:tr w:rsidR="001E4C85" w:rsidRPr="00C327B1" w14:paraId="5289B29D" w14:textId="77777777" w:rsidTr="007C77C1">
        <w:trPr>
          <w:trHeight w:val="288"/>
        </w:trPr>
        <w:tc>
          <w:tcPr>
            <w:tcW w:w="3031" w:type="dxa"/>
            <w:gridSpan w:val="2"/>
          </w:tcPr>
          <w:p w14:paraId="5FC8EFE3" w14:textId="40B2AF8B" w:rsidR="001E4C85" w:rsidRPr="00C327B1" w:rsidRDefault="007D0194" w:rsidP="001E4C85">
            <w:r>
              <w:t>Lot Size:</w:t>
            </w:r>
          </w:p>
        </w:tc>
        <w:tc>
          <w:tcPr>
            <w:tcW w:w="3612" w:type="dxa"/>
            <w:gridSpan w:val="2"/>
          </w:tcPr>
          <w:p w14:paraId="3AA7CFCD" w14:textId="73F8FC91" w:rsidR="001E4C85" w:rsidRPr="00C327B1" w:rsidRDefault="001E4C85" w:rsidP="001E4C85">
            <w:pPr>
              <w:ind w:left="12"/>
            </w:pPr>
            <w:r w:rsidRPr="00C327B1">
              <w:t>Sidewall height</w:t>
            </w:r>
            <w:r w:rsidR="007D0194">
              <w:t>:</w:t>
            </w:r>
          </w:p>
        </w:tc>
        <w:tc>
          <w:tcPr>
            <w:tcW w:w="3753" w:type="dxa"/>
            <w:gridSpan w:val="2"/>
          </w:tcPr>
          <w:p w14:paraId="52DBBA5F" w14:textId="31FE3BDD" w:rsidR="001E4C85" w:rsidRDefault="001E4C85" w:rsidP="001E4C85">
            <w:pPr>
              <w:ind w:left="12"/>
            </w:pPr>
            <w:r w:rsidRPr="00C327B1">
              <w:t>Roof Height</w:t>
            </w:r>
            <w:r w:rsidR="007D0194">
              <w:t>:</w:t>
            </w:r>
          </w:p>
        </w:tc>
      </w:tr>
      <w:tr w:rsidR="001E4C85" w:rsidRPr="00C327B1" w14:paraId="298C0313" w14:textId="77777777" w:rsidTr="007C77C1">
        <w:trPr>
          <w:trHeight w:val="288"/>
        </w:trPr>
        <w:tc>
          <w:tcPr>
            <w:tcW w:w="10396" w:type="dxa"/>
            <w:gridSpan w:val="6"/>
            <w:tcBorders>
              <w:bottom w:val="single" w:sz="4" w:space="0" w:color="auto"/>
            </w:tcBorders>
          </w:tcPr>
          <w:p w14:paraId="636B6198" w14:textId="67B90C6E" w:rsidR="001E4C85" w:rsidRPr="00C327B1" w:rsidRDefault="001E4C85" w:rsidP="001E4C85">
            <w:r>
              <w:t>If New Dwelling d</w:t>
            </w:r>
            <w:r w:rsidRPr="00C327B1">
              <w:t xml:space="preserve">riveway </w:t>
            </w:r>
            <w:r>
              <w:t>d</w:t>
            </w:r>
            <w:r w:rsidRPr="00C327B1">
              <w:t xml:space="preserve">imension:                               </w:t>
            </w:r>
          </w:p>
        </w:tc>
      </w:tr>
      <w:tr w:rsidR="007D0194" w:rsidRPr="00C327B1" w14:paraId="0A255831" w14:textId="77777777" w:rsidTr="007D0194">
        <w:trPr>
          <w:trHeight w:val="349"/>
        </w:trPr>
        <w:tc>
          <w:tcPr>
            <w:tcW w:w="10396" w:type="dxa"/>
            <w:gridSpan w:val="6"/>
            <w:tcBorders>
              <w:left w:val="nil"/>
              <w:right w:val="nil"/>
            </w:tcBorders>
          </w:tcPr>
          <w:p w14:paraId="453E829B" w14:textId="77777777" w:rsidR="007D0194" w:rsidRDefault="007D0194" w:rsidP="001E4C85"/>
        </w:tc>
      </w:tr>
      <w:tr w:rsidR="001E4C85" w:rsidRPr="00C327B1" w14:paraId="49E3C475" w14:textId="77777777" w:rsidTr="007C77C1">
        <w:trPr>
          <w:trHeight w:val="288"/>
        </w:trPr>
        <w:tc>
          <w:tcPr>
            <w:tcW w:w="10396" w:type="dxa"/>
            <w:gridSpan w:val="6"/>
          </w:tcPr>
          <w:p w14:paraId="76C049FF" w14:textId="0365ABD1" w:rsidR="001E4C85" w:rsidRPr="001E4C85" w:rsidRDefault="001E4C85" w:rsidP="001E4C85">
            <w:pPr>
              <w:jc w:val="center"/>
              <w:rPr>
                <w:b/>
                <w:bCs/>
              </w:rPr>
            </w:pPr>
            <w:r w:rsidRPr="001E4C85">
              <w:rPr>
                <w:b/>
                <w:bCs/>
              </w:rPr>
              <w:t>Limited Permit</w:t>
            </w:r>
          </w:p>
        </w:tc>
      </w:tr>
      <w:tr w:rsidR="001E4C85" w:rsidRPr="00C327B1" w14:paraId="054D3781" w14:textId="77777777" w:rsidTr="007C77C1">
        <w:trPr>
          <w:trHeight w:val="288"/>
        </w:trPr>
        <w:tc>
          <w:tcPr>
            <w:tcW w:w="10396" w:type="dxa"/>
            <w:gridSpan w:val="6"/>
          </w:tcPr>
          <w:p w14:paraId="28D4C318" w14:textId="396F7F62" w:rsidR="001E4C85" w:rsidRPr="00C327B1" w:rsidRDefault="001E4C85" w:rsidP="001E4C85">
            <w:pPr>
              <w:jc w:val="both"/>
            </w:pPr>
            <w:r w:rsidRPr="00C327B1">
              <w:t>Shingle</w:t>
            </w:r>
            <w:r w:rsidRPr="00C327B1">
              <w:tab/>
            </w:r>
            <w:r w:rsidRPr="00C327B1">
              <w:sym w:font="Wingdings" w:char="F0A8"/>
            </w:r>
            <w:r w:rsidRPr="00C327B1">
              <w:tab/>
            </w:r>
            <w:r w:rsidRPr="00C327B1">
              <w:tab/>
              <w:t xml:space="preserve">Siding                 </w:t>
            </w:r>
            <w:r w:rsidRPr="00C327B1">
              <w:sym w:font="Wingdings" w:char="F0A8"/>
            </w:r>
            <w:r w:rsidRPr="00C327B1">
              <w:t xml:space="preserve">             Other       </w:t>
            </w:r>
            <w:r w:rsidRPr="00C327B1">
              <w:sym w:font="Wingdings" w:char="F0A8"/>
            </w:r>
          </w:p>
        </w:tc>
      </w:tr>
      <w:tr w:rsidR="001E4C85" w:rsidRPr="00C327B1" w14:paraId="7340EF73" w14:textId="77777777" w:rsidTr="007C77C1">
        <w:trPr>
          <w:trHeight w:val="288"/>
        </w:trPr>
        <w:tc>
          <w:tcPr>
            <w:tcW w:w="10396" w:type="dxa"/>
            <w:gridSpan w:val="6"/>
          </w:tcPr>
          <w:p w14:paraId="453A93B2" w14:textId="1E9CFE50" w:rsidR="001E4C85" w:rsidRPr="00C327B1" w:rsidRDefault="001E4C85" w:rsidP="001E4C85">
            <w:r w:rsidRPr="00C327B1">
              <w:t>Window</w:t>
            </w:r>
            <w:r w:rsidRPr="00C327B1">
              <w:tab/>
            </w:r>
            <w:r w:rsidRPr="00C327B1">
              <w:sym w:font="Wingdings" w:char="F0A8"/>
            </w:r>
            <w:r w:rsidRPr="00C327B1">
              <w:tab/>
            </w:r>
            <w:r w:rsidRPr="00C327B1">
              <w:tab/>
              <w:t xml:space="preserve">Egress Window  </w:t>
            </w:r>
            <w:r w:rsidRPr="00C327B1">
              <w:sym w:font="Wingdings" w:char="F0A8"/>
            </w:r>
            <w:r w:rsidRPr="00C327B1">
              <w:t xml:space="preserve">             Removal</w:t>
            </w:r>
            <w:r w:rsidRPr="00C327B1">
              <w:tab/>
            </w:r>
            <w:r w:rsidRPr="00C327B1">
              <w:sym w:font="Wingdings" w:char="F0A8"/>
            </w:r>
          </w:p>
        </w:tc>
      </w:tr>
      <w:tr w:rsidR="001E4C85" w:rsidRPr="00C327B1" w14:paraId="6339D5DA" w14:textId="77777777" w:rsidTr="007C77C1">
        <w:trPr>
          <w:trHeight w:val="288"/>
        </w:trPr>
        <w:tc>
          <w:tcPr>
            <w:tcW w:w="10396" w:type="dxa"/>
            <w:gridSpan w:val="6"/>
          </w:tcPr>
          <w:p w14:paraId="68496879" w14:textId="645D8E33" w:rsidR="001E4C85" w:rsidRPr="00C327B1" w:rsidRDefault="001E4C85" w:rsidP="001E4C85">
            <w:r w:rsidRPr="00C327B1">
              <w:t xml:space="preserve"> Doors   </w:t>
            </w:r>
            <w:r w:rsidRPr="00C327B1">
              <w:tab/>
            </w:r>
            <w:r w:rsidRPr="00C327B1">
              <w:sym w:font="Wingdings" w:char="F0A8"/>
            </w:r>
            <w:r w:rsidRPr="00C327B1">
              <w:t xml:space="preserve">                 </w:t>
            </w:r>
            <w:r>
              <w:t xml:space="preserve">   </w:t>
            </w:r>
            <w:r w:rsidRPr="00C327B1">
              <w:t xml:space="preserve">Roof repair         </w:t>
            </w:r>
            <w:r w:rsidRPr="00C327B1">
              <w:sym w:font="Wingdings" w:char="F0A8"/>
            </w:r>
          </w:p>
        </w:tc>
      </w:tr>
      <w:tr w:rsidR="001E4C85" w14:paraId="6D4178EC" w14:textId="77777777" w:rsidTr="007C77C1">
        <w:trPr>
          <w:trHeight w:val="432"/>
        </w:trPr>
        <w:tc>
          <w:tcPr>
            <w:tcW w:w="10396" w:type="dxa"/>
            <w:gridSpan w:val="6"/>
          </w:tcPr>
          <w:p w14:paraId="55CE7A95" w14:textId="78D37C89" w:rsidR="001E4C85" w:rsidRPr="00C327B1" w:rsidRDefault="001E4C85" w:rsidP="001E4C85">
            <w:r w:rsidRPr="00C327B1">
              <w:t>Legal description of property:</w:t>
            </w:r>
            <w:r w:rsidR="007D0194">
              <w:t xml:space="preserve"> Parcel ID: R15.24.04</w:t>
            </w:r>
            <w:r w:rsidR="007D0194" w:rsidRPr="007D0194">
              <w:rPr>
                <w:sz w:val="28"/>
                <w:szCs w:val="28"/>
              </w:rPr>
              <w:t xml:space="preserve">._ _ _. _ _ _ </w:t>
            </w:r>
          </w:p>
        </w:tc>
      </w:tr>
    </w:tbl>
    <w:tbl>
      <w:tblPr>
        <w:tblStyle w:val="TableGrid"/>
        <w:tblpPr w:leftFromText="180" w:rightFromText="180" w:vertAnchor="text" w:horzAnchor="margin" w:tblpXSpec="center" w:tblpY="259"/>
        <w:tblW w:w="10416" w:type="dxa"/>
        <w:tblLook w:val="04A0" w:firstRow="1" w:lastRow="0" w:firstColumn="1" w:lastColumn="0" w:noHBand="0" w:noVBand="1"/>
      </w:tblPr>
      <w:tblGrid>
        <w:gridCol w:w="3732"/>
        <w:gridCol w:w="3534"/>
        <w:gridCol w:w="3150"/>
      </w:tblGrid>
      <w:tr w:rsidR="007C77C1" w14:paraId="22299613" w14:textId="77777777" w:rsidTr="007C77C1">
        <w:trPr>
          <w:trHeight w:val="288"/>
        </w:trPr>
        <w:tc>
          <w:tcPr>
            <w:tcW w:w="10416" w:type="dxa"/>
            <w:gridSpan w:val="3"/>
          </w:tcPr>
          <w:p w14:paraId="73FF3F3A" w14:textId="77777777" w:rsidR="007C77C1" w:rsidRDefault="007C77C1" w:rsidP="007C77C1">
            <w:pPr>
              <w:jc w:val="center"/>
              <w:rPr>
                <w:b/>
                <w:bCs/>
                <w:sz w:val="22"/>
                <w:szCs w:val="22"/>
              </w:rPr>
            </w:pPr>
            <w:r w:rsidRPr="00EF72BE">
              <w:rPr>
                <w:b/>
                <w:bCs/>
              </w:rPr>
              <w:t>Demolition</w:t>
            </w:r>
          </w:p>
        </w:tc>
      </w:tr>
      <w:tr w:rsidR="007C77C1" w14:paraId="2FC87315" w14:textId="77777777" w:rsidTr="007C77C1">
        <w:trPr>
          <w:trHeight w:val="288"/>
        </w:trPr>
        <w:tc>
          <w:tcPr>
            <w:tcW w:w="10416" w:type="dxa"/>
            <w:gridSpan w:val="3"/>
          </w:tcPr>
          <w:p w14:paraId="306F1013" w14:textId="77777777" w:rsidR="007C77C1" w:rsidRPr="00ED6590" w:rsidRDefault="007C77C1" w:rsidP="007C77C1">
            <w:pPr>
              <w:rPr>
                <w:sz w:val="22"/>
                <w:szCs w:val="22"/>
              </w:rPr>
            </w:pPr>
            <w:r>
              <w:rPr>
                <w:sz w:val="22"/>
                <w:szCs w:val="22"/>
              </w:rPr>
              <w:t>Project Description:</w:t>
            </w:r>
          </w:p>
        </w:tc>
      </w:tr>
      <w:tr w:rsidR="007C77C1" w14:paraId="1D0F06E8" w14:textId="77777777" w:rsidTr="007C77C1">
        <w:trPr>
          <w:trHeight w:val="288"/>
        </w:trPr>
        <w:tc>
          <w:tcPr>
            <w:tcW w:w="10416" w:type="dxa"/>
            <w:gridSpan w:val="3"/>
          </w:tcPr>
          <w:p w14:paraId="37F3BFBA" w14:textId="77777777" w:rsidR="007C77C1" w:rsidRDefault="007C77C1" w:rsidP="007C77C1">
            <w:pPr>
              <w:rPr>
                <w:sz w:val="22"/>
                <w:szCs w:val="22"/>
              </w:rPr>
            </w:pPr>
          </w:p>
        </w:tc>
      </w:tr>
      <w:tr w:rsidR="007C77C1" w14:paraId="19674C99" w14:textId="77777777" w:rsidTr="007C77C1">
        <w:trPr>
          <w:trHeight w:val="288"/>
        </w:trPr>
        <w:tc>
          <w:tcPr>
            <w:tcW w:w="3732" w:type="dxa"/>
          </w:tcPr>
          <w:p w14:paraId="6488BEEE" w14:textId="77777777" w:rsidR="007C77C1" w:rsidRDefault="007C77C1" w:rsidP="007C77C1">
            <w:pPr>
              <w:rPr>
                <w:sz w:val="22"/>
                <w:szCs w:val="22"/>
              </w:rPr>
            </w:pPr>
            <w:r>
              <w:rPr>
                <w:sz w:val="22"/>
                <w:szCs w:val="22"/>
              </w:rPr>
              <w:t>Dumpster on Site: Yes or No</w:t>
            </w:r>
          </w:p>
        </w:tc>
        <w:tc>
          <w:tcPr>
            <w:tcW w:w="3534" w:type="dxa"/>
          </w:tcPr>
          <w:p w14:paraId="6D11A9B1" w14:textId="77777777" w:rsidR="007C77C1" w:rsidRDefault="007C77C1" w:rsidP="007C77C1">
            <w:pPr>
              <w:rPr>
                <w:sz w:val="22"/>
                <w:szCs w:val="22"/>
              </w:rPr>
            </w:pPr>
            <w:r>
              <w:rPr>
                <w:sz w:val="22"/>
                <w:szCs w:val="22"/>
              </w:rPr>
              <w:t>Use and Occupancy:</w:t>
            </w:r>
          </w:p>
        </w:tc>
        <w:tc>
          <w:tcPr>
            <w:tcW w:w="3150" w:type="dxa"/>
          </w:tcPr>
          <w:p w14:paraId="59A7E775" w14:textId="77777777" w:rsidR="007C77C1" w:rsidRDefault="007C77C1" w:rsidP="007C77C1">
            <w:pPr>
              <w:rPr>
                <w:sz w:val="22"/>
                <w:szCs w:val="22"/>
              </w:rPr>
            </w:pPr>
            <w:r>
              <w:rPr>
                <w:sz w:val="22"/>
                <w:szCs w:val="22"/>
              </w:rPr>
              <w:t>Dimensions:</w:t>
            </w:r>
          </w:p>
        </w:tc>
      </w:tr>
      <w:tr w:rsidR="007C77C1" w14:paraId="482B5C4B" w14:textId="77777777" w:rsidTr="007C77C1">
        <w:trPr>
          <w:trHeight w:val="288"/>
        </w:trPr>
        <w:tc>
          <w:tcPr>
            <w:tcW w:w="7266" w:type="dxa"/>
            <w:gridSpan w:val="2"/>
          </w:tcPr>
          <w:p w14:paraId="2AF23BEF" w14:textId="77777777" w:rsidR="007C77C1" w:rsidRDefault="007C77C1" w:rsidP="007C77C1">
            <w:pPr>
              <w:rPr>
                <w:sz w:val="22"/>
                <w:szCs w:val="22"/>
              </w:rPr>
            </w:pPr>
            <w:r>
              <w:rPr>
                <w:sz w:val="22"/>
                <w:szCs w:val="22"/>
              </w:rPr>
              <w:t>Type of Construction:</w:t>
            </w:r>
          </w:p>
        </w:tc>
        <w:tc>
          <w:tcPr>
            <w:tcW w:w="3150" w:type="dxa"/>
          </w:tcPr>
          <w:p w14:paraId="29F21C10" w14:textId="77777777" w:rsidR="007C77C1" w:rsidRDefault="007C77C1" w:rsidP="007C77C1">
            <w:pPr>
              <w:rPr>
                <w:sz w:val="22"/>
                <w:szCs w:val="22"/>
              </w:rPr>
            </w:pPr>
            <w:r>
              <w:rPr>
                <w:sz w:val="22"/>
                <w:szCs w:val="22"/>
              </w:rPr>
              <w:t xml:space="preserve">Lot Dimensions: </w:t>
            </w:r>
          </w:p>
        </w:tc>
      </w:tr>
    </w:tbl>
    <w:p w14:paraId="3D685AA5" w14:textId="77777777" w:rsidR="000B0F9B" w:rsidRDefault="000B0F9B" w:rsidP="001273AE">
      <w:pPr>
        <w:rPr>
          <w:b/>
          <w:bCs/>
          <w:sz w:val="22"/>
          <w:szCs w:val="22"/>
        </w:rPr>
      </w:pPr>
    </w:p>
    <w:p w14:paraId="438656A2" w14:textId="77777777" w:rsidR="00ED6590" w:rsidRDefault="00ED6590" w:rsidP="001273AE">
      <w:pPr>
        <w:rPr>
          <w:b/>
          <w:bCs/>
          <w:sz w:val="22"/>
          <w:szCs w:val="22"/>
        </w:rPr>
      </w:pPr>
    </w:p>
    <w:p w14:paraId="7A0149A6" w14:textId="77777777" w:rsidR="007C77C1" w:rsidRDefault="007C77C1" w:rsidP="001273AE">
      <w:pPr>
        <w:rPr>
          <w:b/>
          <w:bCs/>
          <w:sz w:val="22"/>
          <w:szCs w:val="22"/>
        </w:rPr>
      </w:pPr>
    </w:p>
    <w:p w14:paraId="361D298C" w14:textId="77777777" w:rsidR="00EF72BE" w:rsidRDefault="00EF72BE" w:rsidP="001273AE">
      <w:pPr>
        <w:rPr>
          <w:b/>
          <w:bCs/>
          <w:sz w:val="22"/>
          <w:szCs w:val="22"/>
        </w:rPr>
      </w:pPr>
    </w:p>
    <w:p w14:paraId="15C668B4" w14:textId="77777777" w:rsidR="00EF72BE" w:rsidRDefault="00EF72BE" w:rsidP="001273AE">
      <w:pPr>
        <w:rPr>
          <w:b/>
          <w:bCs/>
          <w:sz w:val="22"/>
          <w:szCs w:val="22"/>
        </w:rPr>
      </w:pPr>
    </w:p>
    <w:p w14:paraId="48CE2338" w14:textId="77777777" w:rsidR="007C77C1" w:rsidRDefault="007C77C1" w:rsidP="001273AE">
      <w:pPr>
        <w:rPr>
          <w:b/>
          <w:bCs/>
          <w:sz w:val="22"/>
          <w:szCs w:val="22"/>
        </w:rPr>
      </w:pPr>
    </w:p>
    <w:p w14:paraId="104DF6A3" w14:textId="77777777" w:rsidR="007C77C1" w:rsidRDefault="007C77C1" w:rsidP="001273AE">
      <w:pPr>
        <w:rPr>
          <w:b/>
          <w:bCs/>
          <w:sz w:val="22"/>
          <w:szCs w:val="22"/>
        </w:rPr>
      </w:pPr>
    </w:p>
    <w:p w14:paraId="374B73D9" w14:textId="77777777" w:rsidR="00EF72BE" w:rsidRDefault="00EF72BE" w:rsidP="001273AE">
      <w:pPr>
        <w:rPr>
          <w:b/>
          <w:bCs/>
          <w:sz w:val="22"/>
          <w:szCs w:val="22"/>
        </w:rPr>
      </w:pPr>
    </w:p>
    <w:p w14:paraId="113DE0AD" w14:textId="77777777" w:rsidR="00ED6590" w:rsidRDefault="00ED6590" w:rsidP="001273AE">
      <w:pPr>
        <w:rPr>
          <w:b/>
          <w:bCs/>
          <w:sz w:val="22"/>
          <w:szCs w:val="22"/>
        </w:rPr>
      </w:pPr>
    </w:p>
    <w:p w14:paraId="1D1FF7FF" w14:textId="351567DA" w:rsidR="001273AE" w:rsidRPr="002E48BB" w:rsidRDefault="001273AE" w:rsidP="001273AE">
      <w:pPr>
        <w:rPr>
          <w:b/>
          <w:bCs/>
        </w:rPr>
      </w:pPr>
      <w:r w:rsidRPr="002E48BB">
        <w:rPr>
          <w:b/>
          <w:bCs/>
        </w:rPr>
        <w:t>PLEASE READ CAREFULLY AND SIGN BELOW:</w:t>
      </w:r>
    </w:p>
    <w:p w14:paraId="4E5A4541" w14:textId="680D4E28" w:rsidR="001273AE" w:rsidRPr="002E48BB" w:rsidRDefault="001273AE" w:rsidP="001273AE">
      <w:r w:rsidRPr="002E48BB">
        <w:t xml:space="preserve">By signing </w:t>
      </w:r>
      <w:r w:rsidR="00F47EF5" w:rsidRPr="002E48BB">
        <w:t>below,</w:t>
      </w:r>
      <w:r w:rsidRPr="002E48BB">
        <w:t xml:space="preserve"> I understand and agree that all work will be done in accordance with the information furnished on this application and with all ordinances of the City of Mapleton.  Any changes </w:t>
      </w:r>
      <w:r w:rsidR="00F47EF5" w:rsidRPr="002E48BB">
        <w:t>to</w:t>
      </w:r>
      <w:r w:rsidRPr="002E48BB">
        <w:t xml:space="preserve"> these specifications must be approved by the Zoning Board at a regular meeting before the project can be resumed.</w:t>
      </w:r>
    </w:p>
    <w:p w14:paraId="03EACDB8" w14:textId="77777777" w:rsidR="002E48BB" w:rsidRPr="002E48BB" w:rsidRDefault="002E48BB" w:rsidP="001273AE"/>
    <w:p w14:paraId="4E7FCBE3" w14:textId="77777777" w:rsidR="002E48BB" w:rsidRPr="002E48BB" w:rsidRDefault="002E48BB" w:rsidP="002E48BB">
      <w:r w:rsidRPr="002E48BB">
        <w:t>After the Zoning Board approves a permit, it must go to the City Council for final approval.  The City Council meets on the first and third Tuesday of each month.  The Zoning Board and the Mapleton City Council approve the Building Permits from the application.</w:t>
      </w:r>
    </w:p>
    <w:p w14:paraId="54B568BC" w14:textId="77777777" w:rsidR="002E48BB" w:rsidRPr="002E48BB" w:rsidRDefault="002E48BB" w:rsidP="001273AE"/>
    <w:p w14:paraId="781FADD8" w14:textId="76E4493B" w:rsidR="001273AE" w:rsidRPr="002E48BB" w:rsidRDefault="002E48BB" w:rsidP="002E48BB">
      <w:pPr>
        <w:pStyle w:val="BodyText2"/>
        <w:rPr>
          <w:b w:val="0"/>
          <w:bCs w:val="0"/>
        </w:rPr>
      </w:pPr>
      <w:r w:rsidRPr="0069164E">
        <w:rPr>
          <w:b w:val="0"/>
          <w:bCs w:val="0"/>
        </w:rPr>
        <w:t>Hook-up Fees</w:t>
      </w:r>
      <w:r w:rsidRPr="002E48BB">
        <w:t xml:space="preserve">: </w:t>
      </w:r>
      <w:r w:rsidRPr="002E48BB">
        <w:rPr>
          <w:b w:val="0"/>
          <w:bCs w:val="0"/>
        </w:rPr>
        <w:t>Each new home construction is assessed $1,000.00 for a sanitary sewer hook-up and $1,000.00 for water hook-up.  The fee is to hook up to Mapleton’s utility system.  It is the property owners’ responsibility and cost to bring the utility from the main to the property.</w:t>
      </w:r>
    </w:p>
    <w:p w14:paraId="71E9CD80" w14:textId="77777777" w:rsidR="002E48BB" w:rsidRPr="002E48BB" w:rsidRDefault="002E48BB" w:rsidP="002E48BB"/>
    <w:p w14:paraId="7C673C3A" w14:textId="68EAB4E0" w:rsidR="001273AE" w:rsidRPr="002E48BB" w:rsidRDefault="001273AE" w:rsidP="001273AE">
      <w:r w:rsidRPr="002E48BB">
        <w:t xml:space="preserve">Enforcement and administration of the City of Mapleton’s zoning ordinance is a public service and is of necessity limited in nature.  Consequently, an approved zoning permit is not to be construed or relied upon as any type of warranty, guarantee, or representation on the part of the City that the plans, construction or finished product are in conformance with the provisions of the Minnesota State Building Code or other applicable construction standards.  Further, the City assumes no responsibility or liability for </w:t>
      </w:r>
      <w:r w:rsidR="00F47EF5" w:rsidRPr="002E48BB">
        <w:t>damage</w:t>
      </w:r>
      <w:r w:rsidRPr="002E48BB">
        <w:t xml:space="preserve"> </w:t>
      </w:r>
      <w:proofErr w:type="gramStart"/>
      <w:r w:rsidRPr="002E48BB">
        <w:t>of</w:t>
      </w:r>
      <w:proofErr w:type="gramEnd"/>
      <w:r w:rsidRPr="002E48BB">
        <w:t xml:space="preserve"> any nature allegedly arising out of the issuance of this zoning permit.</w:t>
      </w:r>
    </w:p>
    <w:p w14:paraId="106CE52C" w14:textId="77777777" w:rsidR="002E48BB" w:rsidRPr="002E48BB" w:rsidRDefault="002E48BB" w:rsidP="001273AE"/>
    <w:p w14:paraId="1F7E7449" w14:textId="2B0BB60E" w:rsidR="001273AE" w:rsidRPr="002E48BB" w:rsidRDefault="001273AE" w:rsidP="001273AE">
      <w:pPr>
        <w:pStyle w:val="BodyText"/>
        <w:rPr>
          <w:sz w:val="24"/>
        </w:rPr>
      </w:pPr>
      <w:r w:rsidRPr="002E48BB">
        <w:rPr>
          <w:sz w:val="24"/>
        </w:rPr>
        <w:t xml:space="preserve">I hereby grant permission to the City of Mapleton’s Zoning Administrator to </w:t>
      </w:r>
      <w:r w:rsidR="00F47EF5" w:rsidRPr="002E48BB">
        <w:rPr>
          <w:sz w:val="24"/>
        </w:rPr>
        <w:t>enter</w:t>
      </w:r>
      <w:r w:rsidRPr="002E48BB">
        <w:rPr>
          <w:sz w:val="24"/>
        </w:rPr>
        <w:t xml:space="preserve"> the above property to inspect the finished construction.</w:t>
      </w:r>
    </w:p>
    <w:p w14:paraId="513FC7B2" w14:textId="77777777" w:rsidR="001273AE" w:rsidRPr="002E48BB" w:rsidRDefault="001273AE" w:rsidP="001273AE"/>
    <w:p w14:paraId="30B72F87" w14:textId="617C43A6" w:rsidR="001273AE" w:rsidRPr="002E48BB" w:rsidRDefault="001273AE" w:rsidP="00F47EF5">
      <w:pPr>
        <w:pStyle w:val="BodyText"/>
        <w:rPr>
          <w:sz w:val="24"/>
        </w:rPr>
      </w:pPr>
      <w:r w:rsidRPr="002E48BB">
        <w:rPr>
          <w:sz w:val="24"/>
        </w:rPr>
        <w:t>My signature acknowledges that I have read and understand the above statement and its intent.</w:t>
      </w:r>
    </w:p>
    <w:p w14:paraId="55DEF609" w14:textId="77777777" w:rsidR="00F47EF5" w:rsidRPr="002E48BB" w:rsidRDefault="00F47EF5" w:rsidP="00F47EF5">
      <w:pPr>
        <w:pStyle w:val="BodyText"/>
        <w:rPr>
          <w:sz w:val="24"/>
        </w:rPr>
      </w:pPr>
    </w:p>
    <w:p w14:paraId="7EA71AC4" w14:textId="60EF472E" w:rsidR="001273AE" w:rsidRPr="002E48BB" w:rsidRDefault="001273AE" w:rsidP="001273AE">
      <w:r w:rsidRPr="002E48BB">
        <w:t>___________________</w:t>
      </w:r>
      <w:r w:rsidR="00F47EF5" w:rsidRPr="002E48BB">
        <w:t>____</w:t>
      </w:r>
      <w:r w:rsidRPr="002E48BB">
        <w:t>___</w:t>
      </w:r>
      <w:r w:rsidR="00F47EF5" w:rsidRPr="002E48BB">
        <w:softHyphen/>
      </w:r>
      <w:r w:rsidR="00F47EF5" w:rsidRPr="002E48BB">
        <w:softHyphen/>
      </w:r>
      <w:r w:rsidR="00F47EF5" w:rsidRPr="002E48BB">
        <w:softHyphen/>
      </w:r>
      <w:r w:rsidR="00F47EF5" w:rsidRPr="002E48BB">
        <w:tab/>
      </w:r>
      <w:r w:rsidR="00F47EF5" w:rsidRPr="002E48BB">
        <w:tab/>
      </w:r>
      <w:r w:rsidR="00F47EF5" w:rsidRPr="002E48BB">
        <w:tab/>
        <w:t xml:space="preserve">   ________________</w:t>
      </w:r>
    </w:p>
    <w:p w14:paraId="6BBAD167" w14:textId="6A8901F9" w:rsidR="001273AE" w:rsidRPr="002E48BB" w:rsidRDefault="00F47EF5" w:rsidP="00F47EF5">
      <w:pPr>
        <w:spacing w:line="360" w:lineRule="auto"/>
      </w:pPr>
      <w:r w:rsidRPr="002E48BB">
        <w:t>A</w:t>
      </w:r>
      <w:r w:rsidR="001273AE" w:rsidRPr="002E48BB">
        <w:t xml:space="preserve">pplicant’s signature           </w:t>
      </w:r>
      <w:r w:rsidRPr="002E48BB">
        <w:tab/>
      </w:r>
      <w:r w:rsidRPr="002E48BB">
        <w:tab/>
      </w:r>
      <w:r w:rsidRPr="002E48BB">
        <w:tab/>
      </w:r>
      <w:r w:rsidR="001273AE" w:rsidRPr="002E48BB">
        <w:t xml:space="preserve">   Date</w:t>
      </w:r>
    </w:p>
    <w:p w14:paraId="50AFB691" w14:textId="24C932EE" w:rsidR="001273AE" w:rsidRPr="00F47EF5" w:rsidRDefault="001273AE" w:rsidP="00F47EF5">
      <w:pPr>
        <w:spacing w:line="360" w:lineRule="auto"/>
        <w:rPr>
          <w:sz w:val="22"/>
          <w:szCs w:val="22"/>
        </w:rPr>
      </w:pPr>
      <w:r w:rsidRPr="002E48BB">
        <w:t>Planning Commission Approval: ______________ City Council Approval: _________________</w:t>
      </w:r>
    </w:p>
    <w:p w14:paraId="42DD70D7" w14:textId="77777777" w:rsidR="001273AE" w:rsidRPr="00C327B1" w:rsidRDefault="001273AE" w:rsidP="001273AE">
      <w:pPr>
        <w:pStyle w:val="BodyText2"/>
        <w:rPr>
          <w:b w:val="0"/>
          <w:bCs w:val="0"/>
        </w:rPr>
      </w:pPr>
    </w:p>
    <w:p w14:paraId="443EB8F4" w14:textId="5EB00CC3" w:rsidR="001273AE" w:rsidRDefault="001273AE" w:rsidP="001273AE">
      <w:pPr>
        <w:pStyle w:val="BodyText2"/>
        <w:rPr>
          <w:b w:val="0"/>
          <w:bCs w:val="0"/>
        </w:rPr>
      </w:pPr>
      <w:r>
        <w:rPr>
          <w:b w:val="0"/>
          <w:bCs w:val="0"/>
        </w:rPr>
        <w:br w:type="page"/>
      </w:r>
      <w:r>
        <w:rPr>
          <w:u w:val="single"/>
        </w:rPr>
        <w:lastRenderedPageBreak/>
        <w:t>ALL</w:t>
      </w:r>
      <w:r>
        <w:rPr>
          <w:b w:val="0"/>
          <w:bCs w:val="0"/>
        </w:rPr>
        <w:t xml:space="preserve"> information must be included before permit will be sent to the Zoning Board.</w:t>
      </w:r>
    </w:p>
    <w:p w14:paraId="354A421B" w14:textId="77777777" w:rsidR="001273AE" w:rsidRDefault="001273AE" w:rsidP="001273AE">
      <w:pPr>
        <w:pStyle w:val="BodyText2"/>
        <w:rPr>
          <w:b w:val="0"/>
          <w:bCs w:val="0"/>
        </w:rPr>
      </w:pPr>
    </w:p>
    <w:p w14:paraId="7CD6DB00" w14:textId="4B96D296" w:rsidR="001273AE" w:rsidRDefault="001273AE" w:rsidP="001273AE">
      <w:pPr>
        <w:pStyle w:val="BodyText2"/>
        <w:ind w:left="720"/>
        <w:rPr>
          <w:b w:val="0"/>
          <w:bCs w:val="0"/>
        </w:rPr>
      </w:pPr>
      <w:r>
        <w:rPr>
          <w:b w:val="0"/>
          <w:bCs w:val="0"/>
        </w:rPr>
        <w:t xml:space="preserve">_____ Show distance between structure and all property lines; Front and side yard measurements                            are to be taken between the proposed structure and your </w:t>
      </w:r>
      <w:r>
        <w:rPr>
          <w:u w:val="single"/>
        </w:rPr>
        <w:t>property lines</w:t>
      </w:r>
      <w:r>
        <w:rPr>
          <w:b w:val="0"/>
          <w:bCs w:val="0"/>
        </w:rPr>
        <w:t xml:space="preserve"> (</w:t>
      </w:r>
      <w:r>
        <w:t xml:space="preserve">NOT </w:t>
      </w:r>
      <w:r w:rsidR="005A5DBE">
        <w:t xml:space="preserve">USE </w:t>
      </w:r>
      <w:r>
        <w:t>THE CURB OR STREET</w:t>
      </w:r>
      <w:r>
        <w:rPr>
          <w:b w:val="0"/>
          <w:bCs w:val="0"/>
        </w:rPr>
        <w:t>)</w:t>
      </w:r>
    </w:p>
    <w:p w14:paraId="599C7CFE" w14:textId="77777777" w:rsidR="001273AE" w:rsidRDefault="001273AE" w:rsidP="001273AE">
      <w:pPr>
        <w:pStyle w:val="BodyText2"/>
        <w:ind w:left="720"/>
        <w:rPr>
          <w:b w:val="0"/>
          <w:bCs w:val="0"/>
        </w:rPr>
      </w:pPr>
      <w:r>
        <w:rPr>
          <w:b w:val="0"/>
          <w:bCs w:val="0"/>
        </w:rPr>
        <w:t>_____ Show dimensions of proposed structure</w:t>
      </w:r>
    </w:p>
    <w:p w14:paraId="63740EFD" w14:textId="77777777" w:rsidR="001273AE" w:rsidRDefault="001273AE" w:rsidP="001273AE">
      <w:pPr>
        <w:pStyle w:val="BodyText2"/>
        <w:ind w:left="720"/>
        <w:rPr>
          <w:b w:val="0"/>
          <w:bCs w:val="0"/>
        </w:rPr>
      </w:pPr>
      <w:r>
        <w:rPr>
          <w:b w:val="0"/>
          <w:bCs w:val="0"/>
        </w:rPr>
        <w:t>_____ If proposed structure is attached to main building on lot, please include dimensions of the main building.</w:t>
      </w:r>
    </w:p>
    <w:p w14:paraId="766FDD45" w14:textId="183A7944" w:rsidR="001273AE" w:rsidRDefault="001273AE" w:rsidP="001273AE">
      <w:pPr>
        <w:pStyle w:val="BodyText2"/>
        <w:ind w:left="720"/>
        <w:rPr>
          <w:b w:val="0"/>
          <w:bCs w:val="0"/>
        </w:rPr>
      </w:pPr>
      <w:r>
        <w:rPr>
          <w:b w:val="0"/>
          <w:bCs w:val="0"/>
        </w:rPr>
        <w:t xml:space="preserve">_____ If proposed structure is not attached, indicate number of feet between structure and main </w:t>
      </w:r>
      <w:r w:rsidR="005A5DBE">
        <w:rPr>
          <w:b w:val="0"/>
          <w:bCs w:val="0"/>
        </w:rPr>
        <w:t>building; a</w:t>
      </w:r>
      <w:r>
        <w:rPr>
          <w:b w:val="0"/>
          <w:bCs w:val="0"/>
          <w:u w:val="single"/>
        </w:rPr>
        <w:t xml:space="preserve"> minimum of 5 feet is required</w:t>
      </w:r>
      <w:r>
        <w:rPr>
          <w:b w:val="0"/>
          <w:bCs w:val="0"/>
        </w:rPr>
        <w:t>.</w:t>
      </w:r>
    </w:p>
    <w:p w14:paraId="3C888658" w14:textId="77777777" w:rsidR="001273AE" w:rsidRDefault="001273AE" w:rsidP="001273AE">
      <w:pPr>
        <w:pStyle w:val="BodyText2"/>
        <w:ind w:left="720"/>
        <w:rPr>
          <w:b w:val="0"/>
          <w:bCs w:val="0"/>
        </w:rPr>
      </w:pPr>
      <w:r>
        <w:rPr>
          <w:b w:val="0"/>
          <w:bCs w:val="0"/>
        </w:rPr>
        <w:t>_____ Please include street names on the outside of the box</w:t>
      </w:r>
    </w:p>
    <w:p w14:paraId="5C96B58F" w14:textId="77777777" w:rsidR="001273AE" w:rsidRDefault="001273AE" w:rsidP="001273AE">
      <w:pPr>
        <w:pStyle w:val="BodyText2"/>
        <w:ind w:left="720"/>
        <w:rPr>
          <w:b w:val="0"/>
          <w:bCs w:val="0"/>
        </w:rPr>
      </w:pPr>
      <w:r>
        <w:rPr>
          <w:b w:val="0"/>
          <w:bCs w:val="0"/>
        </w:rPr>
        <w:t>_____ Remember to include phone numbers if questions arise before the Zoning Board Meeting</w:t>
      </w:r>
    </w:p>
    <w:p w14:paraId="1CC015C1" w14:textId="77777777" w:rsidR="001273AE" w:rsidRDefault="001273AE" w:rsidP="001273AE">
      <w:pPr>
        <w:pStyle w:val="BodyText2"/>
        <w:ind w:left="720"/>
        <w:rPr>
          <w:b w:val="0"/>
          <w:bCs w:val="0"/>
        </w:rPr>
      </w:pPr>
      <w:r>
        <w:rPr>
          <w:b w:val="0"/>
          <w:bCs w:val="0"/>
        </w:rPr>
        <w:t>_____ Fee shall be paid when permit is requested</w:t>
      </w:r>
    </w:p>
    <w:p w14:paraId="100F48AF" w14:textId="77777777" w:rsidR="001273AE" w:rsidRDefault="001273AE" w:rsidP="001273AE">
      <w:pPr>
        <w:pStyle w:val="BodyText2"/>
        <w:rPr>
          <w:b w:val="0"/>
          <w:bCs w:val="0"/>
        </w:rPr>
      </w:pPr>
    </w:p>
    <w:p w14:paraId="35642490" w14:textId="325FECFE" w:rsidR="001273AE" w:rsidRDefault="001273AE" w:rsidP="001273AE">
      <w:pPr>
        <w:pStyle w:val="BodyText2"/>
        <w:rPr>
          <w:b w:val="0"/>
          <w:bCs w:val="0"/>
        </w:rPr>
      </w:pPr>
      <w:r>
        <w:rPr>
          <w:b w:val="0"/>
          <w:bCs w:val="0"/>
          <w:noProof/>
        </w:rPr>
        <mc:AlternateContent>
          <mc:Choice Requires="wps">
            <w:drawing>
              <wp:anchor distT="0" distB="0" distL="114300" distR="114300" simplePos="0" relativeHeight="251659264" behindDoc="0" locked="0" layoutInCell="1" allowOverlap="1" wp14:anchorId="3DCFF80C" wp14:editId="547F4AA8">
                <wp:simplePos x="0" y="0"/>
                <wp:positionH relativeFrom="column">
                  <wp:posOffset>561975</wp:posOffset>
                </wp:positionH>
                <wp:positionV relativeFrom="paragraph">
                  <wp:posOffset>175260</wp:posOffset>
                </wp:positionV>
                <wp:extent cx="5467350" cy="49149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9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6865" id="Rectangle 1" o:spid="_x0000_s1026" style="position:absolute;margin-left:44.25pt;margin-top:13.8pt;width:43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"/>
            </w:pict>
          </mc:Fallback>
        </mc:AlternateContent>
      </w:r>
    </w:p>
    <w:p w14:paraId="5DDB6A9F" w14:textId="77777777" w:rsidR="001273AE" w:rsidRDefault="001273AE" w:rsidP="001273AE"/>
    <w:p w14:paraId="45964C73" w14:textId="77777777" w:rsidR="001273AE" w:rsidRDefault="001273AE" w:rsidP="001273AE"/>
    <w:p w14:paraId="31FFA6D4" w14:textId="77777777" w:rsidR="001273AE" w:rsidRDefault="001273AE" w:rsidP="001273AE"/>
    <w:p w14:paraId="37AFDEB2" w14:textId="77777777" w:rsidR="001273AE" w:rsidRDefault="001273AE" w:rsidP="001273AE"/>
    <w:p w14:paraId="70FF17AC" w14:textId="77777777" w:rsidR="001273AE" w:rsidRDefault="001273AE" w:rsidP="001273AE"/>
    <w:p w14:paraId="053C067E" w14:textId="77777777" w:rsidR="001273AE" w:rsidRDefault="001273AE" w:rsidP="001273AE"/>
    <w:p w14:paraId="6AD1BD8D" w14:textId="77777777" w:rsidR="001273AE" w:rsidRDefault="001273AE" w:rsidP="001273AE"/>
    <w:p w14:paraId="0B61C9C1" w14:textId="77777777" w:rsidR="001273AE" w:rsidRDefault="001273AE" w:rsidP="001273AE"/>
    <w:p w14:paraId="4185AA95" w14:textId="77777777" w:rsidR="001273AE" w:rsidRDefault="001273AE" w:rsidP="001273AE"/>
    <w:p w14:paraId="3FEDFC2E" w14:textId="77777777" w:rsidR="001273AE" w:rsidRDefault="001273AE" w:rsidP="001273AE"/>
    <w:p w14:paraId="27F059B0" w14:textId="77777777" w:rsidR="001273AE" w:rsidRDefault="001273AE" w:rsidP="001273AE"/>
    <w:p w14:paraId="4AAD7AC5" w14:textId="77777777" w:rsidR="001273AE" w:rsidRDefault="001273AE" w:rsidP="001273AE"/>
    <w:p w14:paraId="7C4BBC7E" w14:textId="77777777" w:rsidR="001273AE" w:rsidRDefault="001273AE" w:rsidP="001273AE"/>
    <w:p w14:paraId="008B2151" w14:textId="77777777" w:rsidR="001273AE" w:rsidRDefault="001273AE" w:rsidP="001273AE"/>
    <w:p w14:paraId="7489D77F" w14:textId="77777777" w:rsidR="001273AE" w:rsidRDefault="001273AE" w:rsidP="001273AE"/>
    <w:p w14:paraId="671D1062" w14:textId="77777777" w:rsidR="001273AE" w:rsidRDefault="001273AE" w:rsidP="001273AE"/>
    <w:p w14:paraId="610A5E89" w14:textId="77777777" w:rsidR="001273AE" w:rsidRDefault="001273AE" w:rsidP="001273AE"/>
    <w:p w14:paraId="65D98CED" w14:textId="77777777" w:rsidR="001273AE" w:rsidRDefault="001273AE" w:rsidP="001273AE"/>
    <w:p w14:paraId="66005429" w14:textId="77777777" w:rsidR="001273AE" w:rsidRDefault="001273AE" w:rsidP="001273AE"/>
    <w:p w14:paraId="35A99099" w14:textId="77777777" w:rsidR="001273AE" w:rsidRDefault="001273AE" w:rsidP="001273AE"/>
    <w:p w14:paraId="451D000B" w14:textId="77777777" w:rsidR="001273AE" w:rsidRDefault="001273AE" w:rsidP="001273AE"/>
    <w:p w14:paraId="04978443" w14:textId="77777777" w:rsidR="001273AE" w:rsidRDefault="001273AE" w:rsidP="001273AE"/>
    <w:p w14:paraId="43B99EC9" w14:textId="77777777" w:rsidR="001273AE" w:rsidRDefault="001273AE" w:rsidP="001273AE"/>
    <w:p w14:paraId="430D5172" w14:textId="77777777" w:rsidR="001273AE" w:rsidRDefault="001273AE" w:rsidP="001273AE"/>
    <w:p w14:paraId="70FA66BE" w14:textId="77777777" w:rsidR="001273AE" w:rsidRDefault="001273AE" w:rsidP="001273AE"/>
    <w:p w14:paraId="5144692E" w14:textId="77777777" w:rsidR="001273AE" w:rsidRDefault="001273AE" w:rsidP="001273AE"/>
    <w:p w14:paraId="4883E1C0" w14:textId="77777777" w:rsidR="001273AE" w:rsidRDefault="001273AE" w:rsidP="001273AE"/>
    <w:p w14:paraId="06786D01" w14:textId="77777777" w:rsidR="001273AE" w:rsidRDefault="001273AE" w:rsidP="001273AE"/>
    <w:p w14:paraId="520224D1" w14:textId="77777777" w:rsidR="001273AE" w:rsidRDefault="001273AE" w:rsidP="001273AE"/>
    <w:p w14:paraId="2D3BE128" w14:textId="49DCC681" w:rsidR="00616FC4" w:rsidRDefault="001273AE" w:rsidP="005A5DBE">
      <w:pPr>
        <w:jc w:val="center"/>
      </w:pPr>
      <w:r>
        <w:t>It is the responsibility of the property owner to know where the property lines are located.</w:t>
      </w:r>
    </w:p>
    <w:sectPr w:rsidR="00616FC4" w:rsidSect="007D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E"/>
    <w:rsid w:val="000B0F9B"/>
    <w:rsid w:val="001273AE"/>
    <w:rsid w:val="001E4C85"/>
    <w:rsid w:val="00266C30"/>
    <w:rsid w:val="002E48BB"/>
    <w:rsid w:val="005A5DBE"/>
    <w:rsid w:val="00613C84"/>
    <w:rsid w:val="0069164E"/>
    <w:rsid w:val="006F1DDE"/>
    <w:rsid w:val="007734E9"/>
    <w:rsid w:val="007C77C1"/>
    <w:rsid w:val="007D0194"/>
    <w:rsid w:val="00C327B1"/>
    <w:rsid w:val="00C42CB7"/>
    <w:rsid w:val="00ED6590"/>
    <w:rsid w:val="00EF72BE"/>
    <w:rsid w:val="00F04110"/>
    <w:rsid w:val="00F47EF5"/>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44E9"/>
  <w15:chartTrackingRefBased/>
  <w15:docId w15:val="{ADD5DA8C-38C9-4D38-9CBF-E3A0CD0E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73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3AE"/>
    <w:rPr>
      <w:rFonts w:ascii="Times New Roman" w:eastAsia="Times New Roman" w:hAnsi="Times New Roman" w:cs="Times New Roman"/>
      <w:b/>
      <w:bCs/>
      <w:sz w:val="24"/>
      <w:szCs w:val="24"/>
    </w:rPr>
  </w:style>
  <w:style w:type="paragraph" w:styleId="BodyText">
    <w:name w:val="Body Text"/>
    <w:basedOn w:val="Normal"/>
    <w:link w:val="BodyTextChar"/>
    <w:rsid w:val="001273AE"/>
    <w:rPr>
      <w:sz w:val="20"/>
    </w:rPr>
  </w:style>
  <w:style w:type="character" w:customStyle="1" w:styleId="BodyTextChar">
    <w:name w:val="Body Text Char"/>
    <w:basedOn w:val="DefaultParagraphFont"/>
    <w:link w:val="BodyText"/>
    <w:rsid w:val="001273AE"/>
    <w:rPr>
      <w:rFonts w:ascii="Times New Roman" w:eastAsia="Times New Roman" w:hAnsi="Times New Roman" w:cs="Times New Roman"/>
      <w:sz w:val="20"/>
      <w:szCs w:val="24"/>
    </w:rPr>
  </w:style>
  <w:style w:type="paragraph" w:styleId="BodyText2">
    <w:name w:val="Body Text 2"/>
    <w:basedOn w:val="Normal"/>
    <w:link w:val="BodyText2Char"/>
    <w:rsid w:val="001273AE"/>
    <w:rPr>
      <w:b/>
      <w:bCs/>
    </w:rPr>
  </w:style>
  <w:style w:type="character" w:customStyle="1" w:styleId="BodyText2Char">
    <w:name w:val="Body Text 2 Char"/>
    <w:basedOn w:val="DefaultParagraphFont"/>
    <w:link w:val="BodyText2"/>
    <w:rsid w:val="001273A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27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AE"/>
    <w:rPr>
      <w:rFonts w:ascii="Segoe UI" w:eastAsia="Times New Roman" w:hAnsi="Segoe UI" w:cs="Segoe UI"/>
      <w:sz w:val="18"/>
      <w:szCs w:val="18"/>
    </w:rPr>
  </w:style>
  <w:style w:type="table" w:styleId="TableGrid">
    <w:name w:val="Table Grid"/>
    <w:basedOn w:val="TableNormal"/>
    <w:uiPriority w:val="39"/>
    <w:rsid w:val="00F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9E785DDC99469661CE633EA13598" ma:contentTypeVersion="13" ma:contentTypeDescription="Create a new document." ma:contentTypeScope="" ma:versionID="4fdb383a7522acb069e826ea5dd0656c">
  <xsd:schema xmlns:xsd="http://www.w3.org/2001/XMLSchema" xmlns:xs="http://www.w3.org/2001/XMLSchema" xmlns:p="http://schemas.microsoft.com/office/2006/metadata/properties" xmlns:ns2="f3e73715-d900-476b-be76-8321999fc1d8" xmlns:ns3="5cb9ded1-cca3-461d-a302-c8d4121786e2" targetNamespace="http://schemas.microsoft.com/office/2006/metadata/properties" ma:root="true" ma:fieldsID="98a4c07e365c057f77dac1fb0f728ed7" ns2:_="" ns3:_="">
    <xsd:import namespace="f3e73715-d900-476b-be76-8321999fc1d8"/>
    <xsd:import namespace="5cb9ded1-cca3-461d-a302-c8d412178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3715-d900-476b-be76-8321999fc1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4e53b8-1f70-43e3-a591-9e63024e0c5a}" ma:internalName="TaxCatchAll" ma:showField="CatchAllData" ma:web="f3e73715-d900-476b-be76-8321999fc1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b9ded1-cca3-461d-a302-c8d4121786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adc665-4ab2-4739-bf76-548053b054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e73715-d900-476b-be76-8321999fc1d8" xsi:nil="true"/>
    <lcf76f155ced4ddcb4097134ff3c332f xmlns="5cb9ded1-cca3-461d-a302-c8d412178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0E5F6-C38C-46DE-82DA-60176A1CAC9A}"/>
</file>

<file path=customXml/itemProps2.xml><?xml version="1.0" encoding="utf-8"?>
<ds:datastoreItem xmlns:ds="http://schemas.openxmlformats.org/officeDocument/2006/customXml" ds:itemID="{D0939322-8C60-4372-983A-5BF474B0C298}"/>
</file>

<file path=customXml/itemProps3.xml><?xml version="1.0" encoding="utf-8"?>
<ds:datastoreItem xmlns:ds="http://schemas.openxmlformats.org/officeDocument/2006/customXml" ds:itemID="{02ACBFCF-C129-46FA-BFB8-01D04231DC03}"/>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Duncanson</dc:creator>
  <cp:keywords/>
  <dc:description/>
  <cp:lastModifiedBy>Amber Duncanson</cp:lastModifiedBy>
  <cp:revision>2</cp:revision>
  <cp:lastPrinted>2023-05-04T16:19:00Z</cp:lastPrinted>
  <dcterms:created xsi:type="dcterms:W3CDTF">2023-06-06T14:41:00Z</dcterms:created>
  <dcterms:modified xsi:type="dcterms:W3CDTF">2023-06-06T14:41:00Z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0x010100FD879E785DDC99469661CE633EA13598</vt:lpwstr>
  </property>
</Properties>
</file>